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849" w:rsidRPr="00886849" w:rsidRDefault="00886849" w:rsidP="00886849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5_name"/>
      <w:r w:rsidRPr="008868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MẪU ĐƠN ĐỀ NGHỊ HỌC LÁI XE</w:t>
      </w:r>
      <w:bookmarkEnd w:id="0"/>
      <w:r w:rsidRPr="008868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8868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(Ban hành kèm theo Thông tư số 14/2025/TT-BXD ngày 30 tháng 6 năm 2025 của Bộ trưởng Bộ Xây dựng)</w:t>
      </w:r>
    </w:p>
    <w:p w:rsidR="00886849" w:rsidRPr="00886849" w:rsidRDefault="00886849" w:rsidP="0088684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868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</w:p>
    <w:p w:rsidR="00886849" w:rsidRPr="00886849" w:rsidRDefault="00886849" w:rsidP="0088684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868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CỘNG HÒA XÃ HỘI CHỦ NGHĨA VIỆT NAM</w:t>
      </w:r>
      <w:r w:rsidRPr="008868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Độc lập - Tự do - Hạnh phúc</w:t>
      </w:r>
      <w:r w:rsidRPr="0088684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---------------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7781"/>
      </w:tblGrid>
      <w:tr w:rsidR="00886849" w:rsidRPr="00886849" w:rsidTr="00886849">
        <w:trPr>
          <w:tblCellSpacing w:w="0" w:type="dxa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86849" w:rsidRPr="00886849" w:rsidRDefault="00886849" w:rsidP="0088684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684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Ảnh màu 3 cm x 4 cm chụp không quá 06 tháng</w:t>
            </w: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86849" w:rsidRPr="00886849" w:rsidRDefault="00886849" w:rsidP="00886849">
            <w:pPr>
              <w:spacing w:before="120" w:after="0" w:line="396" w:lineRule="atLeast"/>
              <w:ind w:firstLine="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A4A4A"/>
                <w:kern w:val="36"/>
                <w:sz w:val="36"/>
                <w:szCs w:val="36"/>
                <w14:ligatures w14:val="none"/>
              </w:rPr>
            </w:pPr>
            <w:r w:rsidRPr="00886849">
              <w:rPr>
                <w:rFonts w:ascii="Arial" w:eastAsia="Times New Roman" w:hAnsi="Arial" w:cs="Arial"/>
                <w:b/>
                <w:bCs/>
                <w:color w:val="4A4A4A"/>
                <w:kern w:val="36"/>
                <w:sz w:val="20"/>
                <w:szCs w:val="20"/>
                <w14:ligatures w14:val="none"/>
              </w:rPr>
              <w:t>ĐƠN ĐỀ NGHỊ HỌC LÁI XE</w:t>
            </w:r>
          </w:p>
          <w:p w:rsidR="00886849" w:rsidRPr="00886849" w:rsidRDefault="00886849" w:rsidP="0088684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68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Kính gửi:.......................................................</w:t>
            </w:r>
          </w:p>
        </w:tc>
      </w:tr>
    </w:tbl>
    <w:p w:rsidR="00886849" w:rsidRPr="00886849" w:rsidRDefault="00886849" w:rsidP="0088684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868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Tôi là:.........................................................................................................</w:t>
      </w:r>
    </w:p>
    <w:p w:rsidR="00886849" w:rsidRPr="00886849" w:rsidRDefault="00886849" w:rsidP="0088684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868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Ngày, tháng, năm sinh: .............................................................................</w:t>
      </w:r>
    </w:p>
    <w:p w:rsidR="00886849" w:rsidRPr="00886849" w:rsidRDefault="00886849" w:rsidP="0088684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868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 căn cước công dân hoặc Căn cước:....... ngày cấp....... nơi cấp: ........................................</w:t>
      </w:r>
    </w:p>
    <w:p w:rsidR="00886849" w:rsidRPr="00886849" w:rsidRDefault="00886849" w:rsidP="0088684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868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Đã có giấy phép lái xe số:.......................................hạng..............................</w:t>
      </w:r>
    </w:p>
    <w:p w:rsidR="00886849" w:rsidRPr="00886849" w:rsidRDefault="00886849" w:rsidP="0088684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868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do:.............................................. cấp ngày: ..... /..... / .......</w:t>
      </w:r>
    </w:p>
    <w:p w:rsidR="00886849" w:rsidRPr="00886849" w:rsidRDefault="00886849" w:rsidP="0088684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868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 nghị cho tôi được học lái xe hạng: .......</w:t>
      </w:r>
    </w:p>
    <w:p w:rsidR="00886849" w:rsidRPr="00886849" w:rsidRDefault="00886849" w:rsidP="0088684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868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 phạm hành chính trong lĩnh vực giao thông đường bộ với hình thức tước quyền sử dụng giấy phép lái xe: có □             không □</w:t>
      </w:r>
    </w:p>
    <w:p w:rsidR="00886849" w:rsidRPr="00886849" w:rsidRDefault="00886849" w:rsidP="0088684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868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Tôi xin cam đoan những điều ghi trên là đúng sự thật, nếu sai tôi xin hoàn toàn chịu trách nhiệm.</w:t>
      </w:r>
    </w:p>
    <w:p w:rsidR="00886849" w:rsidRPr="00886849" w:rsidRDefault="00886849" w:rsidP="0088684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8684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86849" w:rsidRPr="00886849" w:rsidTr="0088684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849" w:rsidRPr="00886849" w:rsidRDefault="00886849" w:rsidP="00886849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68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849" w:rsidRPr="00886849" w:rsidRDefault="00886849" w:rsidP="0088684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868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.................., ngày ..... tháng ..... năm 20 .....</w:t>
            </w:r>
            <w:r w:rsidRPr="008868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8868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NGƯỜI LÀM ĐƠN</w:t>
            </w:r>
            <w:r w:rsidRPr="008868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88684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 và ghi rõ họ, tên)</w:t>
            </w:r>
          </w:p>
        </w:tc>
      </w:tr>
    </w:tbl>
    <w:p w:rsidR="00767813" w:rsidRPr="00AD7D3E" w:rsidRDefault="00767813" w:rsidP="00D8268D">
      <w:pPr>
        <w:rPr>
          <w:rFonts w:asciiTheme="minorHAnsi" w:hAnsiTheme="minorHAnsi" w:cstheme="minorHAnsi"/>
          <w:sz w:val="22"/>
        </w:rPr>
      </w:pPr>
    </w:p>
    <w:sectPr w:rsidR="00767813" w:rsidRPr="00AD7D3E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8D"/>
    <w:rsid w:val="000B6D14"/>
    <w:rsid w:val="001235FE"/>
    <w:rsid w:val="00161295"/>
    <w:rsid w:val="00173B0B"/>
    <w:rsid w:val="001C3B28"/>
    <w:rsid w:val="00383B93"/>
    <w:rsid w:val="003B5E03"/>
    <w:rsid w:val="0043709D"/>
    <w:rsid w:val="004B7178"/>
    <w:rsid w:val="006957C3"/>
    <w:rsid w:val="00767813"/>
    <w:rsid w:val="00804912"/>
    <w:rsid w:val="0088021A"/>
    <w:rsid w:val="00886849"/>
    <w:rsid w:val="008953D1"/>
    <w:rsid w:val="009532CB"/>
    <w:rsid w:val="009E45E7"/>
    <w:rsid w:val="00AD7D3E"/>
    <w:rsid w:val="00B76FAD"/>
    <w:rsid w:val="00BD21F8"/>
    <w:rsid w:val="00D8268D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71CA72"/>
  <w15:chartTrackingRefBased/>
  <w15:docId w15:val="{B16D938A-0064-46BC-8E55-C6EEEED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6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6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6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6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6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6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6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68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68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68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6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6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6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6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68D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6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6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6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6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7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Đại Võ</dc:creator>
  <cp:keywords/>
  <dc:description/>
  <cp:lastModifiedBy>Tấn Đại Võ</cp:lastModifiedBy>
  <cp:revision>2</cp:revision>
  <dcterms:created xsi:type="dcterms:W3CDTF">2025-07-12T02:11:00Z</dcterms:created>
  <dcterms:modified xsi:type="dcterms:W3CDTF">2025-07-12T02:11:00Z</dcterms:modified>
</cp:coreProperties>
</file>