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2315" w14:textId="77777777" w:rsidR="00676EE1" w:rsidRPr="00676EE1" w:rsidRDefault="00676EE1" w:rsidP="00676EE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1"/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Mẫu số 01</w:t>
      </w:r>
      <w:bookmarkEnd w:id="0"/>
    </w:p>
    <w:p w14:paraId="6E68A3F5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CỘNG HÒA XÃ HỘI CHỦ NGHĨA VIỆT NAM</w:t>
      </w:r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Độc lập - Tự do - Hạnh phúc</w:t>
      </w:r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---------------</w:t>
      </w:r>
    </w:p>
    <w:p w14:paraId="3F66EB36" w14:textId="77777777" w:rsidR="00676EE1" w:rsidRPr="00676EE1" w:rsidRDefault="00676EE1" w:rsidP="00676E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chuong_pl_1_name"/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VĂN BẢN ĐỀ NGHỊ HƯỞNG TRỢ CẤP HƯU TRÍ XÃ HỘI</w:t>
      </w:r>
      <w:bookmarkEnd w:id="1"/>
    </w:p>
    <w:p w14:paraId="6A5A3E2C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 Chủ tịch Ủy ban nhân dân xã (phường, đặc khu) ……….</w:t>
      </w:r>
    </w:p>
    <w:p w14:paraId="231009BC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Sau khi tìm hiểu quy định về trợ cấp hưu trí xã hội, tôi đề nghị:</w:t>
      </w:r>
    </w:p>
    <w:p w14:paraId="39522C6B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Đề nghị hưởng trợ cấp hưu trí xã hội</w:t>
      </w:r>
    </w:p>
    <w:p w14:paraId="207EC46A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Đề nghị nhận trợ cấp hưu trí xã hội tại nơi cư trú mới</w:t>
      </w:r>
    </w:p>
    <w:p w14:paraId="3A41CB2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Đề nghị thay đổi thông tin người đang hưởng trợ cấp hưu trí xã hội</w:t>
      </w:r>
    </w:p>
    <w:p w14:paraId="091C9827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I. Thông tin người đề nghị trợ cấp hưu trí xã hội</w:t>
      </w:r>
    </w:p>
    <w:p w14:paraId="2905CDFC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Họ, chữ đệm, tên (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Viết chữ in hoa</w:t>
      </w: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): ..........................................................................</w:t>
      </w:r>
    </w:p>
    <w:p w14:paraId="5EBC10C4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Ngày, tháng, năm sinh: ……………. Giới tính: ………………….Dân tộc: ......................</w:t>
      </w:r>
    </w:p>
    <w:p w14:paraId="6FDC0F55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Thẻ Căn cước hoặc số định danh cá nhân ................................................................</w:t>
      </w:r>
    </w:p>
    <w:p w14:paraId="684531CD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4. Nơi cư trú: ..............................................................................................................</w:t>
      </w:r>
    </w:p>
    <w:p w14:paraId="4194847A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5. Địa chỉ liên lạc:.........................................................................................................</w:t>
      </w:r>
    </w:p>
    <w:p w14:paraId="79AB1196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6. Số điện thoại: ..........................................................................................................</w:t>
      </w:r>
    </w:p>
    <w:p w14:paraId="32CE9C75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7. Chế độ, chính sách đang hưởng (nếu có):</w:t>
      </w:r>
    </w:p>
    <w:p w14:paraId="3B54FCC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Lương hưu 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(Mức ………. đồng/tháng. Hưởng từ tháng ………/…………..)</w:t>
      </w:r>
    </w:p>
    <w:p w14:paraId="467375E7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Trợ cấp Bảo hiểm xã hội 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(Mức ………. đồng/tháng. Hưởng từ tháng ………/…………..)</w:t>
      </w:r>
    </w:p>
    <w:p w14:paraId="567EFD8D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Trợ cấp xã hội 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(Mức ………. đồng/tháng. Hưởng từ tháng ………/…………..)</w:t>
      </w:r>
    </w:p>
    <w:p w14:paraId="60D1F3D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Trợ cấp ưu đãi Người có công với cách mạng 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(Mức ………. đồng/tháng. Hưởng từ tháng ………/…………..)</w:t>
      </w:r>
    </w:p>
    <w:p w14:paraId="71859032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Trợ cấp, phụ cấp khác 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(Mức ………. đồng/tháng. Hưởng từ tháng ………/…………..)</w:t>
      </w:r>
    </w:p>
    <w:p w14:paraId="2BF9B45E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8. Tình trạng hộ</w:t>
      </w:r>
    </w:p>
    <w:p w14:paraId="25894AB3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Hộ nghèo       □ Hộ cận nghèo            □ Không thuộc hộ nghèo, cận nghèo</w:t>
      </w:r>
    </w:p>
    <w:p w14:paraId="1F03729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9. Nơi đề nghị nhận trợ cấp hưu trí xã hội: ....................................................................</w:t>
      </w:r>
    </w:p>
    <w:p w14:paraId="6250FD13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10. Tài khoản ngân hàng</w:t>
      </w:r>
    </w:p>
    <w:p w14:paraId="5809AE66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Tên tài khoản: ...........................................................................................................</w:t>
      </w:r>
    </w:p>
    <w:p w14:paraId="0674597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Số tài khoản: ………………………… Ngân hàng: .........................................................</w:t>
      </w:r>
    </w:p>
    <w:p w14:paraId="389A19D4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11. Thay đổi thông tin nơi cư trú, thay đổi thông tin của người đang hưởng trợ cấp hưu trí:</w:t>
      </w:r>
    </w:p>
    <w:p w14:paraId="0ADDB8CE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Nơi cư trú mới (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Ghi cụ thể</w:t>
      </w: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): .......................................................................................</w:t>
      </w:r>
    </w:p>
    <w:p w14:paraId="770761B1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Thay đổi thông tin (</w:t>
      </w:r>
      <w:r w:rsidRPr="00676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Ghi cụ thể</w:t>
      </w: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): ..................................................................................</w:t>
      </w:r>
    </w:p>
    <w:p w14:paraId="713BBF9B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lastRenderedPageBreak/>
        <w:t>II. Thông tin người giám hộ, người được ủy quyền (nếu có)</w:t>
      </w:r>
    </w:p>
    <w:p w14:paraId="1C328456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Họ, chữ đệm, tên: ...................................................................................................</w:t>
      </w:r>
    </w:p>
    <w:p w14:paraId="590BA7CA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Ngày, tháng, năm sinh: ............................................................................................</w:t>
      </w:r>
    </w:p>
    <w:p w14:paraId="2F30D457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Thẻ Căn cước hoặc số định danh cá nhân: ...............................................................</w:t>
      </w:r>
    </w:p>
    <w:p w14:paraId="7F4ECCEB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4. Địa chỉ liên hệ: .........................................................................................................</w:t>
      </w:r>
    </w:p>
    <w:p w14:paraId="0D183FDF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5. Số điện thoại: ..........................................................................................................</w:t>
      </w:r>
    </w:p>
    <w:p w14:paraId="76570215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6. Quan hệ với người đề nghị hưởng trợ cấp hưu trí xã hội:</w:t>
      </w:r>
    </w:p>
    <w:p w14:paraId="02F7E90D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Tôi xin cam đoan những lời khai trên là đúng sự thật, nếu có điều gì khai không đúng, tôi xin chịu trách nhiệm hoàn toàn.</w:t>
      </w:r>
    </w:p>
    <w:p w14:paraId="7BB4504A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6EE1" w:rsidRPr="00676EE1" w14:paraId="5E36318D" w14:textId="77777777" w:rsidTr="00676EE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2C68" w14:textId="77777777" w:rsidR="00676EE1" w:rsidRPr="00676EE1" w:rsidRDefault="00676EE1" w:rsidP="00676EE1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...., ngày.... tháng.... năm ...</w:t>
            </w: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</w:r>
            <w:r w:rsidRPr="0067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TIẾP NHẬN</w:t>
            </w:r>
            <w:r w:rsidRPr="0067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768F" w14:textId="77777777" w:rsidR="00676EE1" w:rsidRPr="00676EE1" w:rsidRDefault="00676EE1" w:rsidP="00676E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.... , ngày.... tháng.... năm ...</w:t>
            </w: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</w:r>
            <w:r w:rsidRPr="0067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ĐỀ NGHỊ</w:t>
            </w:r>
            <w:r w:rsidRPr="00676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(1)</w:t>
            </w:r>
            <w:r w:rsidRPr="00676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676E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(Ký, ghi rõ họ tên)</w:t>
            </w:r>
          </w:p>
        </w:tc>
      </w:tr>
    </w:tbl>
    <w:p w14:paraId="6017D3C0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>Ghi chú</w:t>
      </w: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</w:t>
      </w:r>
    </w:p>
    <w:p w14:paraId="0D234B50" w14:textId="77777777" w:rsidR="00676EE1" w:rsidRPr="00676EE1" w:rsidRDefault="00676EE1" w:rsidP="00676E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676EE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(1) Nếu văn bản gửi điện tử thì người đề nghị không cần ký.</w:t>
      </w:r>
    </w:p>
    <w:p w14:paraId="46CAEB91" w14:textId="77777777" w:rsidR="00FF4CF2" w:rsidRPr="00676EE1" w:rsidRDefault="00FF4CF2">
      <w:pPr>
        <w:rPr>
          <w:rFonts w:ascii="Times New Roman" w:hAnsi="Times New Roman" w:cs="Times New Roman"/>
          <w:sz w:val="24"/>
          <w:szCs w:val="24"/>
        </w:rPr>
      </w:pPr>
    </w:p>
    <w:sectPr w:rsidR="00FF4CF2" w:rsidRPr="0067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1"/>
    <w:rsid w:val="00676EE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DC7C"/>
  <w15:chartTrackingRefBased/>
  <w15:docId w15:val="{4C29586A-DDD5-4C79-BB53-C462CCE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2025-07-12T02:45:00Z</dcterms:created>
  <dcterms:modified xsi:type="dcterms:W3CDTF">2025-07-12T02:45:00Z</dcterms:modified>
</cp:coreProperties>
</file>