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0B6FE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Mẫu số 1. Tờ trình đề nghị đổi tên cơ sở giáo dục đại học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5390"/>
      </w:tblGrid>
      <w:tr w:rsidR="002079B7" w:rsidRPr="002079B7" w14:paraId="63BD38D0" w14:textId="77777777" w:rsidTr="002079B7">
        <w:tc>
          <w:tcPr>
            <w:tcW w:w="3629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D8E9D8" w14:textId="77777777" w:rsidR="002079B7" w:rsidRPr="002079B7" w:rsidRDefault="002079B7" w:rsidP="00207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..……(1)…....</w:t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r w:rsidRPr="002079B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..……(2)……..</w:t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  <w:vertAlign w:val="superscript"/>
              </w:rPr>
              <w:t>________</w:t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  <w:t>Số: …../TTr-……</w:t>
            </w:r>
          </w:p>
        </w:tc>
        <w:tc>
          <w:tcPr>
            <w:tcW w:w="492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18FC674" w14:textId="77777777" w:rsidR="002079B7" w:rsidRPr="002079B7" w:rsidRDefault="002079B7" w:rsidP="00207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079B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CỘNG HÒA XÃ HỘI CHỦ NGHĨA VIỆT NAM</w:t>
            </w:r>
            <w:r w:rsidRPr="002079B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br/>
              <w:t>Độc lập – Tự do – Hạnh phúc</w:t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  <w:vertAlign w:val="superscript"/>
              </w:rPr>
              <w:t>_______________________</w:t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r w:rsidRPr="002079B7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……, ngày … tháng … năm ……</w:t>
            </w:r>
          </w:p>
        </w:tc>
      </w:tr>
    </w:tbl>
    <w:p w14:paraId="6D397A3F" w14:textId="77777777" w:rsidR="002079B7" w:rsidRPr="002079B7" w:rsidRDefault="002079B7" w:rsidP="002079B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5113B84C" w14:textId="77777777" w:rsidR="002079B7" w:rsidRPr="002079B7" w:rsidRDefault="002079B7" w:rsidP="002079B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7C922DB9" w14:textId="77777777" w:rsidR="002079B7" w:rsidRPr="002079B7" w:rsidRDefault="002079B7" w:rsidP="002079B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TỜ TRÌNH</w:t>
      </w:r>
    </w:p>
    <w:p w14:paraId="0EF1048D" w14:textId="77777777" w:rsidR="002079B7" w:rsidRPr="002079B7" w:rsidRDefault="002079B7" w:rsidP="002079B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Về việc đề nghị đổi tên ……(2) ……..</w:t>
      </w:r>
    </w:p>
    <w:p w14:paraId="4F484FE4" w14:textId="77777777" w:rsidR="002079B7" w:rsidRPr="002079B7" w:rsidRDefault="002079B7" w:rsidP="002079B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__________</w:t>
      </w:r>
    </w:p>
    <w:p w14:paraId="242DC049" w14:textId="77777777" w:rsidR="002079B7" w:rsidRPr="002079B7" w:rsidRDefault="002079B7" w:rsidP="002079B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Kính gửi: ………….(3)……………..</w:t>
      </w:r>
    </w:p>
    <w:p w14:paraId="0A367DED" w14:textId="77777777" w:rsidR="002079B7" w:rsidRPr="002079B7" w:rsidRDefault="002079B7" w:rsidP="002079B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6789928F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………..(2)………. đề nghị …………(3)………. xem xét, quyết định đổi tên, cho phép đổi tên cơ sở giáo dục đại học như sau:</w:t>
      </w:r>
    </w:p>
    <w:p w14:paraId="23C87143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1.</w:t>
      </w: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Tên cơ sở giáo dục đại học hiện tại</w:t>
      </w:r>
    </w:p>
    <w:p w14:paraId="5BADCDBD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Tên bằng tiếng Việt: ……………………………………………………………….</w:t>
      </w:r>
    </w:p>
    <w:p w14:paraId="35BAA08E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Tên giao dịch quốc tế bằng tiếng Anh: …………………………………………….</w:t>
      </w:r>
    </w:p>
    <w:p w14:paraId="53AE39B5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2.</w:t>
      </w: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Tên cơ sở giáo dục đại học sau khi đổi tên</w:t>
      </w:r>
    </w:p>
    <w:p w14:paraId="5DE8B197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Tên bằng tiếng Việt: ………………………………………………………………..</w:t>
      </w:r>
    </w:p>
    <w:p w14:paraId="42F1C9B8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Tên viết tắt bằng tiếng Việt (nếu có): ………………………………………………</w:t>
      </w:r>
    </w:p>
    <w:p w14:paraId="50D465D8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Tên giao dịch quốc tế bằng tiếng Anh: …………………………………………….</w:t>
      </w:r>
    </w:p>
    <w:p w14:paraId="7F53ECAD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Tên viết tắt bằng tiếng Anh (nếu có): ………………………………………………</w:t>
      </w:r>
    </w:p>
    <w:p w14:paraId="51ABA78D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3.</w:t>
      </w: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Lý do đề nghị đổi tên, cho phép đổi tên cơ sở giáo dục đại học</w:t>
      </w:r>
    </w:p>
    <w:p w14:paraId="4147AC0E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………………………………………………………………………………………...…………..</w:t>
      </w:r>
    </w:p>
    <w:p w14:paraId="75A07B23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………………………………………………………………………………………...…………..</w:t>
      </w:r>
    </w:p>
    <w:p w14:paraId="28A0D6B1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4.</w:t>
      </w: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Đánh giá tác động của việc đổi tên cơ sở giáo dục đại học đối với người học, nhà giáo, cán bộ quản lý và các bên liên quan: </w:t>
      </w:r>
      <w:r w:rsidRPr="002079B7">
        <w:rPr>
          <w:rFonts w:ascii="Arial" w:eastAsia="Times New Roman" w:hAnsi="Arial" w:cs="Arial"/>
          <w:color w:val="222222"/>
          <w:sz w:val="24"/>
          <w:szCs w:val="24"/>
        </w:rPr>
        <w:t>......................................................</w:t>
      </w:r>
    </w:p>
    <w:p w14:paraId="3D590A36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………………………………………………………………………………………...…………..</w:t>
      </w:r>
    </w:p>
    <w:p w14:paraId="1BE97F27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………………………………………………………………………………………...…………..</w:t>
      </w:r>
    </w:p>
    <w:p w14:paraId="67BFC439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5.</w:t>
      </w: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2079B7">
        <w:rPr>
          <w:rFonts w:ascii="Arial" w:eastAsia="Times New Roman" w:hAnsi="Arial" w:cs="Arial"/>
          <w:b/>
          <w:bCs/>
          <w:color w:val="222222"/>
          <w:sz w:val="24"/>
          <w:szCs w:val="24"/>
        </w:rPr>
        <w:t>Các giải pháp xử lý rủi ro sau khi thực hiện đổi tên:</w:t>
      </w:r>
    </w:p>
    <w:p w14:paraId="42D79C5E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Việc đổi tên không làm thay đổi chức năng, nhiệm vụ của cơ sở giáo dục đại học.</w:t>
      </w:r>
    </w:p>
    <w:p w14:paraId="64969DEF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Đề nghị .........................(3)....................... xem xét, quyết định.</w:t>
      </w:r>
    </w:p>
    <w:p w14:paraId="0135C739" w14:textId="77777777" w:rsidR="002079B7" w:rsidRPr="002079B7" w:rsidRDefault="002079B7" w:rsidP="002079B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0"/>
        <w:gridCol w:w="5230"/>
      </w:tblGrid>
      <w:tr w:rsidR="002079B7" w:rsidRPr="002079B7" w14:paraId="3A825E58" w14:textId="77777777" w:rsidTr="002079B7">
        <w:tc>
          <w:tcPr>
            <w:tcW w:w="3962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2890AE" w14:textId="77777777" w:rsidR="002079B7" w:rsidRPr="002079B7" w:rsidRDefault="002079B7" w:rsidP="002079B7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079B7">
              <w:rPr>
                <w:rFonts w:ascii="Arial" w:eastAsia="Times New Roman" w:hAnsi="Arial" w:cs="Arial"/>
                <w:b/>
                <w:bCs/>
                <w:i/>
                <w:iCs/>
                <w:color w:val="222222"/>
                <w:sz w:val="24"/>
                <w:szCs w:val="24"/>
              </w:rPr>
              <w:t>Nơi nhận:</w:t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  <w:t>- ....;</w:t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  <w:t>- .....</w:t>
            </w:r>
          </w:p>
        </w:tc>
        <w:tc>
          <w:tcPr>
            <w:tcW w:w="501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4314D1" w14:textId="77777777" w:rsidR="002079B7" w:rsidRPr="002079B7" w:rsidRDefault="002079B7" w:rsidP="00207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079B7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QUYỀN HẠN, CHỨC VỤ CỦA NGƯỜI KÝ</w:t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(4)</w:t>
            </w:r>
            <w:r w:rsidRPr="002079B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r w:rsidRPr="002079B7">
              <w:rPr>
                <w:rFonts w:ascii="Arial" w:eastAsia="Times New Roman" w:hAnsi="Arial" w:cs="Arial"/>
                <w:i/>
                <w:iCs/>
                <w:color w:val="222222"/>
                <w:sz w:val="24"/>
                <w:szCs w:val="24"/>
              </w:rPr>
              <w:t>(Ký tên, đóng dấu, ghi rõ họ tên)</w:t>
            </w:r>
          </w:p>
        </w:tc>
      </w:tr>
    </w:tbl>
    <w:p w14:paraId="366A31FB" w14:textId="77777777" w:rsidR="002079B7" w:rsidRPr="002079B7" w:rsidRDefault="002079B7" w:rsidP="002079B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230C461F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</w:rPr>
        <w:t>Ghi chú:</w:t>
      </w:r>
    </w:p>
    <w:p w14:paraId="28EAE83B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(1) Tên cơ quan quản lý trực tiếp (nếu có) của cơ sở giáo dục đại học đề nghị đổi tên.</w:t>
      </w:r>
    </w:p>
    <w:p w14:paraId="56DBF886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lastRenderedPageBreak/>
        <w:t>(2) Tên cơ sở giáo dục đại học đề nghị đổi tên.</w:t>
      </w:r>
    </w:p>
    <w:p w14:paraId="4FDA0565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(3) Người có thẩm quyền đổi tên, cho phép đổi tên cơ sở giáo dục đại học.</w:t>
      </w:r>
    </w:p>
    <w:p w14:paraId="7A0DCFED" w14:textId="77777777" w:rsidR="002079B7" w:rsidRPr="002079B7" w:rsidRDefault="002079B7" w:rsidP="002079B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2079B7">
        <w:rPr>
          <w:rFonts w:ascii="Arial" w:eastAsia="Times New Roman" w:hAnsi="Arial" w:cs="Arial"/>
          <w:color w:val="222222"/>
          <w:sz w:val="24"/>
          <w:szCs w:val="24"/>
        </w:rPr>
        <w:t>(4) Người đại diện trước pháp luật của cơ sở giáo dục đại học.</w:t>
      </w:r>
    </w:p>
    <w:p w14:paraId="4420815A" w14:textId="77777777" w:rsidR="000A3F9D" w:rsidRDefault="000A3F9D"/>
    <w:sectPr w:rsidR="000A3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9B7"/>
    <w:rsid w:val="000A3F9D"/>
    <w:rsid w:val="0020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E59B8"/>
  <w15:chartTrackingRefBased/>
  <w15:docId w15:val="{96412A65-D29E-4364-8CCD-C25DDAEF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7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79B7"/>
    <w:rPr>
      <w:b/>
      <w:bCs/>
    </w:rPr>
  </w:style>
  <w:style w:type="character" w:styleId="Emphasis">
    <w:name w:val="Emphasis"/>
    <w:basedOn w:val="DefaultParagraphFont"/>
    <w:uiPriority w:val="20"/>
    <w:qFormat/>
    <w:rsid w:val="002079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0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 Thanh PTSP TVNĐ</dc:creator>
  <cp:keywords/>
  <dc:description/>
  <cp:lastModifiedBy>Rin Thanh PTSP TVNĐ</cp:lastModifiedBy>
  <cp:revision>1</cp:revision>
  <dcterms:created xsi:type="dcterms:W3CDTF">2026-04-02T03:08:00Z</dcterms:created>
  <dcterms:modified xsi:type="dcterms:W3CDTF">2026-04-02T03:09:00Z</dcterms:modified>
</cp:coreProperties>
</file>