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C6CA1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</w:t>
      </w:r>
      <w:r w:rsidRPr="00D77F43">
        <w:rPr>
          <w:rFonts w:ascii="Arial" w:eastAsia="Times New Roman" w:hAnsi="Arial" w:cs="Arial"/>
          <w:b/>
          <w:bCs/>
          <w:color w:val="000000"/>
          <w:sz w:val="18"/>
          <w:szCs w:val="18"/>
        </w:rPr>
        <w:t> số 02 Phụ lục I.7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D77F43" w:rsidRPr="00D77F43" w14:paraId="29F344CF" w14:textId="77777777" w:rsidTr="00D77F43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05725" w14:textId="77777777" w:rsidR="00D77F43" w:rsidRPr="00D77F43" w:rsidRDefault="00D77F43" w:rsidP="00D77F4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7F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 DOANH NGHI</w:t>
            </w:r>
            <w:r w:rsidRPr="00D77F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ỆP </w:t>
            </w:r>
            <w:r w:rsidRPr="00D77F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(1)</w:t>
            </w:r>
            <w:r w:rsidRPr="00D77F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C0D9E" w14:textId="77777777" w:rsidR="00D77F43" w:rsidRPr="00D77F43" w:rsidRDefault="00D77F43" w:rsidP="00D77F4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7F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D77F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D77F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D77F43" w:rsidRPr="00D77F43" w14:paraId="4993414F" w14:textId="77777777" w:rsidTr="00D77F43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38DF1" w14:textId="77777777" w:rsidR="00D77F43" w:rsidRPr="00D77F43" w:rsidRDefault="00D77F43" w:rsidP="00D77F4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7F4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94119" w14:textId="77777777" w:rsidR="00D77F43" w:rsidRPr="00D77F43" w:rsidRDefault="00D77F43" w:rsidP="00D77F43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7F4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........, ngày.....tháng......năm.......</w:t>
            </w:r>
          </w:p>
        </w:tc>
      </w:tr>
    </w:tbl>
    <w:p w14:paraId="313D5CC0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14:paraId="1A1BFE8E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ĐƠN Đ</w:t>
      </w:r>
      <w:r w:rsidRPr="00D77F43">
        <w:rPr>
          <w:rFonts w:ascii="Arial" w:eastAsia="Times New Roman" w:hAnsi="Arial" w:cs="Arial"/>
          <w:b/>
          <w:bCs/>
          <w:color w:val="000000"/>
          <w:sz w:val="18"/>
          <w:szCs w:val="18"/>
        </w:rPr>
        <w:t>Ề NGHỊ</w:t>
      </w:r>
    </w:p>
    <w:p w14:paraId="3F014808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…</w:t>
      </w:r>
      <w:r w:rsidRPr="00D77F43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(2)</w:t>
      </w: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… </w:t>
      </w:r>
      <w:r w:rsidRPr="00D77F4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gi</w:t>
      </w:r>
      <w:r w:rsidRPr="00D77F43">
        <w:rPr>
          <w:rFonts w:ascii="Arial" w:eastAsia="Times New Roman" w:hAnsi="Arial" w:cs="Arial"/>
          <w:b/>
          <w:bCs/>
          <w:color w:val="000000"/>
          <w:sz w:val="18"/>
          <w:szCs w:val="18"/>
        </w:rPr>
        <w:t>ấy phép hoạt động cho thuê lại lao động</w:t>
      </w:r>
    </w:p>
    <w:p w14:paraId="2F352875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Kính g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ửi: …</w:t>
      </w:r>
      <w:r w:rsidRPr="00D77F43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(3)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……………..</w:t>
      </w:r>
    </w:p>
    <w:p w14:paraId="255DEA45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1. Tên doanh nghi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ệp viết bằng tiếng Việt: ………………</w:t>
      </w:r>
      <w:r w:rsidRPr="00D77F43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(1)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….….................</w:t>
      </w:r>
    </w:p>
    <w:p w14:paraId="1EF123C6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2. Mã s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ố doanh nghiệp: …………………………</w:t>
      </w:r>
      <w:r w:rsidRPr="00D77F43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(4)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 …………………...........</w:t>
      </w:r>
    </w:p>
    <w:p w14:paraId="23F61A14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3. Đ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ịa chỉ trụ sở chính: ...................................................................................</w:t>
      </w:r>
    </w:p>
    <w:p w14:paraId="33533F1E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Đi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ện thoại: …….…………; Fax: ……………; E-mail: ...........................</w:t>
      </w:r>
    </w:p>
    <w:p w14:paraId="1BA9312D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4. Ngư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ời đại diện theo pháp luật của doanh nghiệp</w:t>
      </w:r>
    </w:p>
    <w:p w14:paraId="44D04591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H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ọ và tên: .............................Giới tính: ........Sinh ngày: ................................</w:t>
      </w:r>
    </w:p>
    <w:p w14:paraId="0509AAB0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Ch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ức danh</w:t>
      </w:r>
      <w:r w:rsidRPr="00D77F43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(5)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:....................................................................................................</w:t>
      </w:r>
    </w:p>
    <w:p w14:paraId="5EE5E1B3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S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ố giấy chứng thực cá nhân: ..........................................................................</w:t>
      </w:r>
    </w:p>
    <w:p w14:paraId="34107FF9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Ngày c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ấp: ................................. Nơi cấp:........................................................</w:t>
      </w:r>
    </w:p>
    <w:p w14:paraId="780A352B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Tình tr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ạng hôn nhân…………………………………………………………</w:t>
      </w:r>
    </w:p>
    <w:p w14:paraId="3AA697ED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Qu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ốc tịch gốc: ………………………Quốc tịch hiện tại……………………</w:t>
      </w:r>
    </w:p>
    <w:p w14:paraId="241F28C1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Trình đ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ộ học vấn/trình độ chuyên môn……………………………………...</w:t>
      </w:r>
    </w:p>
    <w:p w14:paraId="5A6B3CCB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Nơi làm vi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ệc cuối cùng hoặc hiện tại………………………………………..</w:t>
      </w:r>
    </w:p>
    <w:p w14:paraId="5F0818ED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5. Mã s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ố giấy phép hoạt động cho thuê lại lao động..</w:t>
      </w:r>
      <w:r w:rsidRPr="00D77F43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(6)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..ngày cấp...</w:t>
      </w:r>
      <w:r w:rsidRPr="00D77F43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(7)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..……..</w:t>
      </w:r>
    </w:p>
    <w:p w14:paraId="54B12C7D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Đ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ề nghị…………………..</w:t>
      </w:r>
      <w:r w:rsidRPr="00D77F43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(2)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…………………..giấy phép hoạt động cho thuê lại lao động đối với ……………....</w:t>
      </w:r>
      <w:r w:rsidRPr="00D77F43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(1)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...……………………………………...</w:t>
      </w:r>
    </w:p>
    <w:p w14:paraId="2C04A2EF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…….</w:t>
      </w:r>
      <w:r w:rsidRPr="00D77F43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(8)</w:t>
      </w: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</w:t>
      </w:r>
    </w:p>
    <w:p w14:paraId="48EB7767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Doanh nghi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ệp cam kết thực hiện đầy đủ trách nhiệm, nghĩa vụ theo đúng quy định của pháp luật về lao động.</w:t>
      </w:r>
    </w:p>
    <w:p w14:paraId="0C507653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H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ồ sơ kèm theo gồm:</w:t>
      </w:r>
    </w:p>
    <w:p w14:paraId="05D801B5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.........................................................................................................................</w:t>
      </w:r>
    </w:p>
    <w:p w14:paraId="4AC62F08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6"/>
        <w:gridCol w:w="5294"/>
      </w:tblGrid>
      <w:tr w:rsidR="00D77F43" w:rsidRPr="00D77F43" w14:paraId="71964181" w14:textId="77777777" w:rsidTr="00D77F43">
        <w:trPr>
          <w:trHeight w:val="20"/>
          <w:tblCellSpacing w:w="0" w:type="dxa"/>
        </w:trPr>
        <w:tc>
          <w:tcPr>
            <w:tcW w:w="21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71B2D" w14:textId="77777777" w:rsidR="00D77F43" w:rsidRPr="00D77F43" w:rsidRDefault="00D77F43" w:rsidP="00D77F4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7F4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"/>
              </w:rPr>
              <w:t>Nơi nh</w:t>
            </w:r>
            <w:r w:rsidRPr="00D77F4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ận:</w:t>
            </w:r>
            <w:r w:rsidRPr="00D77F4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br/>
            </w:r>
            <w:r w:rsidRPr="00D77F4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…</w:t>
            </w:r>
            <w:r w:rsidRPr="00D77F4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- …</w:t>
            </w:r>
          </w:p>
        </w:tc>
        <w:tc>
          <w:tcPr>
            <w:tcW w:w="28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A5BF3" w14:textId="77777777" w:rsidR="00D77F43" w:rsidRPr="00D77F43" w:rsidRDefault="00D77F43" w:rsidP="00D77F4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7F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D77F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DIỆN CỦA DOANH NGHIỆP </w:t>
            </w:r>
            <w:r w:rsidRPr="00D77F4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(9)</w:t>
            </w:r>
            <w:r w:rsidRPr="00D77F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D77F4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(Chữ ký, dấu)</w:t>
            </w:r>
            <w:r w:rsidRPr="00D77F4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D77F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Họ và tên</w:t>
            </w:r>
          </w:p>
        </w:tc>
      </w:tr>
    </w:tbl>
    <w:p w14:paraId="2C5BF5F7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val="en"/>
        </w:rPr>
        <w:t>Ghi chú:</w:t>
      </w:r>
    </w:p>
    <w:p w14:paraId="5EF7C132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(1) Tên doanh nghi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ệp đề nghị cấp hoặc cấp lại hoặc gia hạn giấy phép.</w:t>
      </w:r>
    </w:p>
    <w:p w14:paraId="61BB8B68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(2) Ghi: c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ấp hoặc gia hạn hoặc cấp lại theo đề nghị của doanh nghiệp.</w:t>
      </w:r>
    </w:p>
    <w:p w14:paraId="72DFF25D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lastRenderedPageBreak/>
        <w:t>(3) Ch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ủ tịch Ủy ban nhân dân tỉnh, thành phố trực thuộc trung ương nơi doanh nghiệp đặt trụ sở chính.</w:t>
      </w:r>
    </w:p>
    <w:p w14:paraId="1461D4F8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(4) Mã s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ố doanh nghiệp theo Giấy chứng nhận đăng ký doanh nghiệp.</w:t>
      </w:r>
    </w:p>
    <w:p w14:paraId="0833F940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(5) Ch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ức danh người đại diện theo pháp luật của doanh nghiệp ghi theo Giấy chứng nhận đăng ký doanh nghiệp.</w:t>
      </w:r>
    </w:p>
    <w:p w14:paraId="4CEDC6D8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(6) Mã s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ố giấy phép hoạt động cho thuê lại lao động đã được cấp (nếu có); đối với doanh nghiệp đã được cấp giấy phép theo mẫu quy định tại Nghị định số 55/2013/NĐ-CP ngày 22 tháng 5 năm 2013 hoặc Nghị định số 29/2019/NĐ-CP ngày 20 tháng 3 năm 2019 của Chính phủ thì ghi cụ thể cả phần số và chữ của giấy phép (ví dụ: 11/LĐTBXH-GP hoặc 01/2019/SAG).</w:t>
      </w:r>
    </w:p>
    <w:p w14:paraId="58F227F4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(7) Ngày c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ấp của giấy phép đã được cấp (nếu có).</w:t>
      </w:r>
    </w:p>
    <w:p w14:paraId="5CF3B386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(8) Ghi lý do quy đ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ịnh tại khoản 1 Điều 27 Nghị định số 145/2020/NĐ-CP nếu thuộc trường hợp cấp lại giấy phép.</w:t>
      </w:r>
    </w:p>
    <w:p w14:paraId="0C3B0D80" w14:textId="77777777" w:rsidR="00D77F43" w:rsidRPr="00D77F43" w:rsidRDefault="00D77F43" w:rsidP="00D77F4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7F43">
        <w:rPr>
          <w:rFonts w:ascii="Arial" w:eastAsia="Times New Roman" w:hAnsi="Arial" w:cs="Arial"/>
          <w:color w:val="000000"/>
          <w:sz w:val="18"/>
          <w:szCs w:val="18"/>
          <w:lang w:val="en"/>
        </w:rPr>
        <w:t>(9) Ch</w:t>
      </w:r>
      <w:r w:rsidRPr="00D77F43">
        <w:rPr>
          <w:rFonts w:ascii="Arial" w:eastAsia="Times New Roman" w:hAnsi="Arial" w:cs="Arial"/>
          <w:color w:val="000000"/>
          <w:sz w:val="18"/>
          <w:szCs w:val="18"/>
        </w:rPr>
        <w:t>ức danh của người đại diện theo pháp luật của doanh nghiệp theo Giấy chứng nhận đăng ký doanh nghiệp.</w:t>
      </w:r>
    </w:p>
    <w:p w14:paraId="205BD204" w14:textId="77777777" w:rsidR="004B598D" w:rsidRDefault="004B598D"/>
    <w:sectPr w:rsidR="004B5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F43"/>
    <w:rsid w:val="004B598D"/>
    <w:rsid w:val="00D7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73852"/>
  <w15:chartTrackingRefBased/>
  <w15:docId w15:val="{CB2062F3-6480-4507-BAE4-562CCDD1F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7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4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 Thanh PTSP TVNĐ</dc:creator>
  <cp:keywords/>
  <dc:description/>
  <cp:lastModifiedBy>Rin Thanh PTSP TVNĐ</cp:lastModifiedBy>
  <cp:revision>1</cp:revision>
  <dcterms:created xsi:type="dcterms:W3CDTF">2026-04-23T07:14:00Z</dcterms:created>
  <dcterms:modified xsi:type="dcterms:W3CDTF">2026-04-23T07:15:00Z</dcterms:modified>
</cp:coreProperties>
</file>